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A1" w:rsidRDefault="009A4F04">
      <w:r>
        <w:t xml:space="preserve">Исходная документация по ссылке: </w:t>
      </w:r>
    </w:p>
    <w:p w:rsidR="004D70F4" w:rsidRDefault="00851CA1">
      <w:bookmarkStart w:id="0" w:name="_GoBack"/>
      <w:bookmarkEnd w:id="0"/>
      <w:r w:rsidRPr="00851CA1">
        <w:rPr>
          <w:b/>
        </w:rPr>
        <w:t>https://drive.google.com/file/d/11S776a2BDHvK03R7B-EhYk1wYE_Lnz-j/view?usp=sharing</w:t>
      </w:r>
    </w:p>
    <w:sectPr w:rsidR="004D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40"/>
    <w:rsid w:val="004D70F4"/>
    <w:rsid w:val="00750E32"/>
    <w:rsid w:val="00851CA1"/>
    <w:rsid w:val="009A4F04"/>
    <w:rsid w:val="00B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Глушанков Дмитрий Александрович</dc:creator>
  <cp:keywords/>
  <dc:description/>
  <cp:lastModifiedBy>Глушанков Дмитрий Александрович</cp:lastModifiedBy>
  <cp:revision>4</cp:revision>
  <dcterms:created xsi:type="dcterms:W3CDTF">2020-06-29T14:17:00Z</dcterms:created>
  <dcterms:modified xsi:type="dcterms:W3CDTF">2020-06-30T11:59:00Z</dcterms:modified>
</cp:coreProperties>
</file>